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868" w:rsidRDefault="00F15868" w:rsidP="00F15868">
      <w:pPr>
        <w:tabs>
          <w:tab w:val="left" w:pos="142"/>
          <w:tab w:val="left" w:pos="3119"/>
        </w:tabs>
        <w:jc w:val="right"/>
      </w:pPr>
    </w:p>
    <w:p w:rsidR="00104E1A" w:rsidRDefault="00104E1A" w:rsidP="00F15868">
      <w:pPr>
        <w:tabs>
          <w:tab w:val="left" w:pos="142"/>
          <w:tab w:val="left" w:pos="3119"/>
        </w:tabs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8185"/>
      </w:tblGrid>
      <w:tr w:rsidR="00104E1A" w:rsidRPr="00DD7D14" w:rsidTr="00030135">
        <w:tc>
          <w:tcPr>
            <w:tcW w:w="1668" w:type="dxa"/>
            <w:shd w:val="clear" w:color="auto" w:fill="auto"/>
          </w:tcPr>
          <w:p w:rsidR="00104E1A" w:rsidRPr="00DD7D14" w:rsidRDefault="00D82CDF" w:rsidP="00030135">
            <w:pPr>
              <w:widowControl/>
              <w:autoSpaceDE/>
              <w:autoSpaceDN/>
              <w:adjustRightInd/>
              <w:jc w:val="center"/>
              <w:rPr>
                <w:color w:val="404040"/>
                <w:sz w:val="21"/>
                <w:szCs w:val="21"/>
              </w:rPr>
            </w:pPr>
            <w:hyperlink r:id="rId7" w:history="1">
              <w:r w:rsidR="00104E1A" w:rsidRPr="00DD7D14">
                <w:rPr>
                  <w:color w:val="E74C3C"/>
                  <w:sz w:val="21"/>
                  <w:szCs w:val="21"/>
                </w:rPr>
                <w:fldChar w:fldCharType="begin"/>
              </w:r>
              <w:r w:rsidR="00104E1A" w:rsidRPr="00DD7D14">
                <w:rPr>
                  <w:color w:val="E74C3C"/>
                  <w:sz w:val="21"/>
                  <w:szCs w:val="21"/>
                </w:rPr>
                <w:instrText xml:space="preserve"> INCLUDEPICTURE "https://www.iee.ihu.gr/wp-content/uploads/2019/06/cropped-ihu-logo_el-16.png" \* MERGEFORMATINET </w:instrText>
              </w:r>
              <w:r w:rsidR="00104E1A" w:rsidRPr="00DD7D14">
                <w:rPr>
                  <w:color w:val="E74C3C"/>
                  <w:sz w:val="21"/>
                  <w:szCs w:val="21"/>
                </w:rPr>
                <w:fldChar w:fldCharType="separate"/>
              </w:r>
              <w:r w:rsidR="00104E1A">
                <w:rPr>
                  <w:color w:val="E74C3C"/>
                  <w:sz w:val="21"/>
                  <w:szCs w:val="21"/>
                </w:rPr>
                <w:fldChar w:fldCharType="begin"/>
              </w:r>
              <w:r w:rsidR="00104E1A">
                <w:rPr>
                  <w:color w:val="E74C3C"/>
                  <w:sz w:val="21"/>
                  <w:szCs w:val="21"/>
                </w:rPr>
                <w:instrText xml:space="preserve"> INCLUDEPICTURE  "https://www.iee.ihu.gr/wp-content/uploads/2019/06/cropped-ihu-logo_el-16.png" \* MERGEFORMATINET </w:instrText>
              </w:r>
              <w:r w:rsidR="00104E1A">
                <w:rPr>
                  <w:color w:val="E74C3C"/>
                  <w:sz w:val="21"/>
                  <w:szCs w:val="21"/>
                </w:rPr>
                <w:fldChar w:fldCharType="separate"/>
              </w:r>
              <w:r>
                <w:rPr>
                  <w:color w:val="E74C3C"/>
                  <w:sz w:val="21"/>
                  <w:szCs w:val="21"/>
                </w:rPr>
                <w:fldChar w:fldCharType="begin"/>
              </w:r>
              <w:r>
                <w:rPr>
                  <w:color w:val="E74C3C"/>
                  <w:sz w:val="21"/>
                  <w:szCs w:val="21"/>
                </w:rPr>
                <w:instrText xml:space="preserve"> </w:instrText>
              </w:r>
              <w:r>
                <w:rPr>
                  <w:color w:val="E74C3C"/>
                  <w:sz w:val="21"/>
                  <w:szCs w:val="21"/>
                </w:rPr>
                <w:instrText>INCLUDEPICTURE  "https://www.iee.ihu.gr/wp-content/uploads/2019/06/cropped-ihu-logo_el-16.png" \* MERGEFORMATINET</w:instrText>
              </w:r>
              <w:r>
                <w:rPr>
                  <w:color w:val="E74C3C"/>
                  <w:sz w:val="21"/>
                  <w:szCs w:val="21"/>
                </w:rPr>
                <w:instrText xml:space="preserve"> </w:instrText>
              </w:r>
              <w:r>
                <w:rPr>
                  <w:color w:val="E74C3C"/>
                  <w:sz w:val="21"/>
                  <w:szCs w:val="21"/>
                </w:rPr>
                <w:fldChar w:fldCharType="separate"/>
              </w:r>
              <w:r>
                <w:rPr>
                  <w:color w:val="E74C3C"/>
                  <w:sz w:val="21"/>
                  <w:szCs w:val="21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Tμήμα Μηχανικών Πληροφορικής και Ηλεκτρονικών Συστημάτων" style="width:54pt;height:56.25pt" o:button="t">
                    <v:imagedata r:id="rId8" r:href="rId9"/>
                  </v:shape>
                </w:pict>
              </w:r>
              <w:r>
                <w:rPr>
                  <w:color w:val="E74C3C"/>
                  <w:sz w:val="21"/>
                  <w:szCs w:val="21"/>
                </w:rPr>
                <w:fldChar w:fldCharType="end"/>
              </w:r>
              <w:r w:rsidR="00104E1A">
                <w:rPr>
                  <w:color w:val="E74C3C"/>
                  <w:sz w:val="21"/>
                  <w:szCs w:val="21"/>
                </w:rPr>
                <w:fldChar w:fldCharType="end"/>
              </w:r>
              <w:r w:rsidR="00104E1A" w:rsidRPr="00DD7D14">
                <w:rPr>
                  <w:color w:val="E74C3C"/>
                  <w:sz w:val="21"/>
                  <w:szCs w:val="21"/>
                </w:rPr>
                <w:fldChar w:fldCharType="end"/>
              </w:r>
            </w:hyperlink>
          </w:p>
          <w:p w:rsidR="00104E1A" w:rsidRPr="00DD7D14" w:rsidRDefault="00104E1A" w:rsidP="00030135">
            <w:pPr>
              <w:widowControl/>
              <w:autoSpaceDE/>
              <w:autoSpaceDN/>
              <w:adjustRightInd/>
              <w:jc w:val="center"/>
              <w:rPr>
                <w:color w:val="404040"/>
                <w:sz w:val="21"/>
                <w:szCs w:val="21"/>
              </w:rPr>
            </w:pPr>
          </w:p>
          <w:p w:rsidR="00104E1A" w:rsidRPr="00DD7D14" w:rsidRDefault="00104E1A" w:rsidP="00030135">
            <w:pPr>
              <w:widowControl/>
              <w:autoSpaceDE/>
              <w:autoSpaceDN/>
              <w:adjustRightInd/>
              <w:jc w:val="center"/>
              <w:rPr>
                <w:color w:val="404040"/>
                <w:sz w:val="21"/>
                <w:szCs w:val="21"/>
              </w:rPr>
            </w:pPr>
          </w:p>
        </w:tc>
        <w:tc>
          <w:tcPr>
            <w:tcW w:w="8185" w:type="dxa"/>
            <w:shd w:val="clear" w:color="auto" w:fill="auto"/>
          </w:tcPr>
          <w:p w:rsidR="00104E1A" w:rsidRPr="00DD7D14" w:rsidRDefault="00104E1A" w:rsidP="00030135">
            <w:pPr>
              <w:widowControl/>
              <w:shd w:val="clear" w:color="auto" w:fill="FFFFFF"/>
              <w:autoSpaceDE/>
              <w:autoSpaceDN/>
              <w:adjustRightInd/>
              <w:spacing w:line="300" w:lineRule="atLeast"/>
              <w:rPr>
                <w:rFonts w:ascii="Times New Roman" w:hAnsi="Times New Roman"/>
                <w:b/>
                <w:sz w:val="22"/>
                <w:szCs w:val="22"/>
              </w:rPr>
            </w:pPr>
            <w:r w:rsidRPr="00DD7D14">
              <w:rPr>
                <w:b/>
                <w:color w:val="404040"/>
                <w:sz w:val="21"/>
                <w:szCs w:val="21"/>
              </w:rPr>
              <w:t>Δ</w:t>
            </w:r>
            <w:r w:rsidRPr="00DD7D14">
              <w:rPr>
                <w:rFonts w:ascii="Times New Roman" w:hAnsi="Times New Roman"/>
                <w:b/>
                <w:sz w:val="22"/>
                <w:szCs w:val="22"/>
              </w:rPr>
              <w:t>ιεθνές Πανεπιστήμιο της Ελλάδος</w:t>
            </w:r>
          </w:p>
          <w:p w:rsidR="00104E1A" w:rsidRPr="00DD7D14" w:rsidRDefault="00104E1A" w:rsidP="00030135">
            <w:pPr>
              <w:widowControl/>
              <w:shd w:val="clear" w:color="auto" w:fill="FFFFFF"/>
              <w:autoSpaceDE/>
              <w:autoSpaceDN/>
              <w:adjustRightInd/>
              <w:spacing w:line="300" w:lineRule="atLeast"/>
              <w:rPr>
                <w:rFonts w:ascii="Times New Roman" w:hAnsi="Times New Roman"/>
                <w:b/>
                <w:sz w:val="22"/>
                <w:szCs w:val="22"/>
              </w:rPr>
            </w:pPr>
            <w:r w:rsidRPr="00DD7D14">
              <w:rPr>
                <w:rFonts w:ascii="Times New Roman" w:hAnsi="Times New Roman"/>
                <w:b/>
                <w:sz w:val="22"/>
                <w:szCs w:val="22"/>
              </w:rPr>
              <w:t>Σχολή Μηχανικών</w:t>
            </w:r>
          </w:p>
          <w:p w:rsidR="00104E1A" w:rsidRPr="00DD7D14" w:rsidRDefault="00104E1A" w:rsidP="00030135">
            <w:pPr>
              <w:tabs>
                <w:tab w:val="left" w:pos="3119"/>
              </w:tabs>
              <w:spacing w:line="300" w:lineRule="atLeast"/>
              <w:rPr>
                <w:rFonts w:ascii="Times New Roman" w:hAnsi="Times New Roman"/>
                <w:b/>
              </w:rPr>
            </w:pPr>
            <w:r w:rsidRPr="00DD7D14">
              <w:rPr>
                <w:rFonts w:ascii="Times New Roman" w:hAnsi="Times New Roman"/>
                <w:b/>
              </w:rPr>
              <w:t>Τμήμα Μηχανικών Πληροφορικής και Ηλεκτρονικών Συστημάτων</w:t>
            </w:r>
          </w:p>
          <w:p w:rsidR="00104E1A" w:rsidRPr="00DD7D14" w:rsidRDefault="00104E1A" w:rsidP="00030135">
            <w:pPr>
              <w:widowControl/>
              <w:autoSpaceDE/>
              <w:autoSpaceDN/>
              <w:adjustRightInd/>
              <w:spacing w:line="300" w:lineRule="atLeast"/>
              <w:rPr>
                <w:rFonts w:ascii="Times New Roman" w:hAnsi="Times New Roman"/>
                <w:sz w:val="20"/>
                <w:szCs w:val="20"/>
              </w:rPr>
            </w:pPr>
            <w:r w:rsidRPr="00DD7D14">
              <w:rPr>
                <w:rFonts w:ascii="Times New Roman" w:hAnsi="Times New Roman"/>
                <w:sz w:val="20"/>
                <w:szCs w:val="20"/>
              </w:rPr>
              <w:t>Δ/νση: ΤΘ: 141, 57400 Σίνδος, Θεσσαλονίκη</w:t>
            </w:r>
          </w:p>
          <w:p w:rsidR="00104E1A" w:rsidRPr="00DD7D14" w:rsidRDefault="00104E1A" w:rsidP="00030135">
            <w:pPr>
              <w:widowControl/>
              <w:autoSpaceDE/>
              <w:autoSpaceDN/>
              <w:adjustRightInd/>
              <w:spacing w:line="300" w:lineRule="atLeast"/>
              <w:rPr>
                <w:rFonts w:ascii="Times New Roman" w:hAnsi="Times New Roman"/>
                <w:sz w:val="20"/>
                <w:szCs w:val="20"/>
              </w:rPr>
            </w:pPr>
            <w:r w:rsidRPr="00DD7D14">
              <w:rPr>
                <w:rFonts w:ascii="Times New Roman" w:hAnsi="Times New Roman"/>
                <w:sz w:val="20"/>
                <w:szCs w:val="20"/>
              </w:rPr>
              <w:t xml:space="preserve">Τηλ: 2310 013621, </w:t>
            </w:r>
            <w:r w:rsidRPr="00DD7D14">
              <w:rPr>
                <w:rFonts w:ascii="Times New Roman" w:hAnsi="Times New Roman"/>
                <w:sz w:val="20"/>
                <w:szCs w:val="20"/>
                <w:lang w:val="en-US"/>
              </w:rPr>
              <w:t>Fax</w:t>
            </w:r>
            <w:r w:rsidRPr="00DD7D14">
              <w:rPr>
                <w:rFonts w:ascii="Times New Roman" w:hAnsi="Times New Roman"/>
                <w:sz w:val="20"/>
                <w:szCs w:val="20"/>
              </w:rPr>
              <w:t>: 2310 791132</w:t>
            </w:r>
          </w:p>
          <w:p w:rsidR="00104E1A" w:rsidRPr="00DD7D14" w:rsidRDefault="00104E1A" w:rsidP="00030135">
            <w:pPr>
              <w:widowControl/>
              <w:autoSpaceDE/>
              <w:autoSpaceDN/>
              <w:adjustRightInd/>
              <w:spacing w:line="300" w:lineRule="atLeast"/>
              <w:rPr>
                <w:b/>
                <w:color w:val="404040"/>
                <w:sz w:val="21"/>
                <w:szCs w:val="21"/>
              </w:rPr>
            </w:pPr>
            <w:r w:rsidRPr="00DD7D14">
              <w:rPr>
                <w:rFonts w:ascii="Times New Roman" w:hAnsi="Times New Roman"/>
                <w:sz w:val="18"/>
                <w:szCs w:val="18"/>
              </w:rPr>
              <w:t xml:space="preserve">E-mail Γραμματείας: </w:t>
            </w:r>
            <w:hyperlink r:id="rId10" w:history="1"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</w:rPr>
                <w:t>inf</w:t>
              </w:r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  <w:lang w:val="en-US"/>
                </w:rPr>
                <w:t>o</w:t>
              </w:r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</w:rPr>
                <w:t>@</w:t>
              </w:r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  <w:lang w:val="en-US"/>
                </w:rPr>
                <w:t>iee</w:t>
              </w:r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</w:rPr>
                <w:t>.</w:t>
              </w:r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  <w:lang w:val="en-US"/>
                </w:rPr>
                <w:t>ihu</w:t>
              </w:r>
              <w:r w:rsidRPr="00DD7D14">
                <w:rPr>
                  <w:rStyle w:val="-"/>
                  <w:rFonts w:ascii="Times New Roman" w:hAnsi="Times New Roman"/>
                  <w:sz w:val="18"/>
                  <w:szCs w:val="18"/>
                </w:rPr>
                <w:t>.gr</w:t>
              </w:r>
            </w:hyperlink>
          </w:p>
        </w:tc>
      </w:tr>
    </w:tbl>
    <w:p w:rsidR="00EA443F" w:rsidRPr="00EA443F" w:rsidRDefault="00EA443F" w:rsidP="00EA443F">
      <w:pPr>
        <w:pBdr>
          <w:bottom w:val="single" w:sz="4" w:space="0" w:color="auto"/>
        </w:pBdr>
        <w:tabs>
          <w:tab w:val="left" w:pos="3119"/>
        </w:tabs>
        <w:jc w:val="both"/>
        <w:rPr>
          <w:rFonts w:ascii="Segoe UI" w:hAnsi="Segoe UI" w:cs="Segoe UI"/>
          <w:sz w:val="18"/>
          <w:szCs w:val="18"/>
        </w:rPr>
      </w:pPr>
      <w:r w:rsidRPr="00D3452B">
        <w:rPr>
          <w:rFonts w:ascii="Times New Roman" w:hAnsi="Times New Roman"/>
          <w:sz w:val="18"/>
          <w:szCs w:val="18"/>
        </w:rPr>
        <w:t xml:space="preserve">                                                               </w:t>
      </w:r>
      <w:r w:rsidRPr="00D3452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</w:p>
    <w:p w:rsidR="00EA443F" w:rsidRDefault="00EA443F" w:rsidP="00EA443F"/>
    <w:p w:rsidR="009E7B9E" w:rsidRDefault="009E7B9E" w:rsidP="00EA443F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82"/>
        <w:gridCol w:w="4924"/>
      </w:tblGrid>
      <w:tr w:rsidR="00CA547E" w:rsidRPr="00CA547E" w:rsidTr="00030135">
        <w:trPr>
          <w:jc w:val="center"/>
        </w:trPr>
        <w:tc>
          <w:tcPr>
            <w:tcW w:w="4682" w:type="dxa"/>
            <w:shd w:val="clear" w:color="auto" w:fill="auto"/>
          </w:tcPr>
          <w:p w:rsidR="00CA547E" w:rsidRPr="00030135" w:rsidRDefault="00CA547E" w:rsidP="00030135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jc w:val="center"/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ΑΙΤΗΣΗ</w:t>
            </w:r>
            <w:r w:rsidR="00982C92"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ΟΛΟΚΛΗΡΩΣΗΣ</w:t>
            </w:r>
          </w:p>
          <w:p w:rsidR="00CA547E" w:rsidRPr="00030135" w:rsidRDefault="00982C92" w:rsidP="00030135">
            <w:pPr>
              <w:spacing w:line="360" w:lineRule="auto"/>
              <w:jc w:val="center"/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ΠΡΑΚΤΙΚΗΣ ΑΣΚΗΣΗΣ</w:t>
            </w:r>
          </w:p>
          <w:p w:rsidR="00732F25" w:rsidRPr="00030135" w:rsidRDefault="00732F25" w:rsidP="00030135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982C92" w:rsidRPr="00030135" w:rsidRDefault="00982C92" w:rsidP="00030135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9E7B9E" w:rsidRPr="00030135" w:rsidRDefault="009E7B9E" w:rsidP="00030135">
            <w:pPr>
              <w:pStyle w:val="Style3"/>
              <w:widowControl/>
              <w:spacing w:line="360" w:lineRule="auto"/>
              <w:ind w:left="5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C4A49" w:rsidRPr="00030135" w:rsidRDefault="00CC4A49" w:rsidP="00030135">
            <w:pPr>
              <w:pStyle w:val="Style3"/>
              <w:widowControl/>
              <w:spacing w:line="360" w:lineRule="auto"/>
              <w:ind w:left="5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Επώνυμο: ……………………</w:t>
            </w:r>
            <w:r w:rsidR="00047D6B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………………</w:t>
            </w:r>
            <w:r w:rsidR="00047D6B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br/>
              <w:t>Όνομα</w:t>
            </w: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 ………………………………………</w:t>
            </w:r>
          </w:p>
          <w:p w:rsidR="00CC4A49" w:rsidRPr="00030135" w:rsidRDefault="00047D6B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Πατρώνυμο</w:t>
            </w:r>
            <w:r w:rsidR="00CC4A49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 …………………………………...</w:t>
            </w:r>
          </w:p>
          <w:p w:rsidR="00CC4A49" w:rsidRPr="00030135" w:rsidRDefault="00CC4A49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Μητρώνυμο: …………………………………..</w:t>
            </w:r>
          </w:p>
          <w:p w:rsidR="00104E1A" w:rsidRPr="00030135" w:rsidRDefault="00104E1A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Σχολή: </w:t>
            </w:r>
            <w:r w:rsidRPr="00030135">
              <w:rPr>
                <w:rStyle w:val="FontStyle17"/>
                <w:rFonts w:ascii="Times New Roman" w:hAnsi="Times New Roman" w:cs="Times New Roman"/>
                <w:b/>
                <w:sz w:val="22"/>
                <w:szCs w:val="22"/>
              </w:rPr>
              <w:t>Μηχανικών</w:t>
            </w:r>
          </w:p>
          <w:p w:rsidR="00104E1A" w:rsidRPr="00030135" w:rsidRDefault="00104E1A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b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Τμήμα:</w:t>
            </w:r>
            <w:r w:rsidRPr="00030135">
              <w:rPr>
                <w:rStyle w:val="FontStyle17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30135">
              <w:rPr>
                <w:rFonts w:ascii="Times New Roman" w:hAnsi="Times New Roman"/>
                <w:b/>
                <w:sz w:val="22"/>
                <w:szCs w:val="22"/>
              </w:rPr>
              <w:t>Μηχανικών Πληροφορικής και Ηλεκτρονικών Συστημάτων</w:t>
            </w:r>
          </w:p>
          <w:p w:rsidR="00104E1A" w:rsidRPr="00030135" w:rsidRDefault="00104E1A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Αριθμός μητρώου: ……………</w:t>
            </w:r>
            <w:r w:rsidRPr="00030135">
              <w:rPr>
                <w:rStyle w:val="FontStyle17"/>
                <w:sz w:val="22"/>
                <w:szCs w:val="22"/>
              </w:rPr>
              <w:t>………………</w:t>
            </w:r>
          </w:p>
          <w:p w:rsidR="00CC4A49" w:rsidRPr="00030135" w:rsidRDefault="00047D6B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Δ/νση κατοικίας</w:t>
            </w:r>
            <w:r w:rsidR="00CC4A49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 ………………………………</w:t>
            </w:r>
          </w:p>
          <w:p w:rsidR="00CC4A49" w:rsidRPr="00030135" w:rsidRDefault="00CC4A49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Πόλη: …………………………………………..</w:t>
            </w:r>
          </w:p>
          <w:p w:rsidR="00CC4A49" w:rsidRPr="00030135" w:rsidRDefault="00047D6B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Τ.Κ</w:t>
            </w:r>
            <w:r w:rsidR="00CC4A49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 ………………………………</w:t>
            </w: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………..…..</w:t>
            </w: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br/>
              <w:t>Τηλ. Κατοικίας</w:t>
            </w:r>
            <w:r w:rsidR="00CC4A49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 ……………………………….</w:t>
            </w:r>
          </w:p>
          <w:p w:rsidR="00CC4A49" w:rsidRPr="00030135" w:rsidRDefault="00047D6B" w:rsidP="00030135">
            <w:pPr>
              <w:pStyle w:val="Style3"/>
              <w:widowControl/>
              <w:spacing w:line="360" w:lineRule="auto"/>
              <w:ind w:left="14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Τηλ. Κινητό</w:t>
            </w:r>
            <w:r w:rsidR="00CC4A49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 …………………………………..</w:t>
            </w:r>
          </w:p>
          <w:p w:rsidR="006752F6" w:rsidRPr="00030135" w:rsidRDefault="00CC4A49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Ε-mail</w:t>
            </w:r>
            <w:r w:rsidR="006752F6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52F6" w:rsidRPr="00030135">
              <w:rPr>
                <w:rStyle w:val="FontStyle17"/>
                <w:rFonts w:ascii="Times New Roman" w:hAnsi="Times New Roman" w:cs="Times New Roman"/>
              </w:rPr>
              <w:t>(</w:t>
            </w:r>
            <w:r w:rsidR="006752F6" w:rsidRPr="00030135">
              <w:rPr>
                <w:rStyle w:val="FontStyle17"/>
                <w:rFonts w:ascii="Times New Roman" w:hAnsi="Times New Roman" w:cs="Times New Roman"/>
                <w:b/>
              </w:rPr>
              <w:t>απαραίτητο</w:t>
            </w:r>
            <w:r w:rsidR="006752F6" w:rsidRPr="00030135">
              <w:rPr>
                <w:rStyle w:val="FontStyle17"/>
                <w:rFonts w:ascii="Times New Roman" w:hAnsi="Times New Roman" w:cs="Times New Roman"/>
              </w:rPr>
              <w:t>)</w:t>
            </w: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A547E" w:rsidRPr="00030135" w:rsidRDefault="006752F6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…………………….</w:t>
            </w:r>
            <w:r w:rsidR="00CC4A49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……………………...……</w:t>
            </w:r>
          </w:p>
          <w:p w:rsidR="00CA547E" w:rsidRPr="00030135" w:rsidRDefault="00CA547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BD521A" w:rsidRPr="00030135" w:rsidRDefault="00BD521A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6D07A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5"/>
                <w:rFonts w:ascii="Times New Roman" w:hAnsi="Times New Roman" w:cs="Times New Roman"/>
                <w:i/>
                <w:sz w:val="22"/>
                <w:szCs w:val="22"/>
              </w:rPr>
              <w:t>Σίνδος, ……/……/ 20…</w:t>
            </w:r>
            <w:r w:rsidRPr="00030135">
              <w:rPr>
                <w:rStyle w:val="FontStyle15"/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.</w:t>
            </w:r>
          </w:p>
          <w:p w:rsidR="00CA547E" w:rsidRPr="00030135" w:rsidRDefault="00CA547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4" w:type="dxa"/>
            <w:shd w:val="clear" w:color="auto" w:fill="auto"/>
          </w:tcPr>
          <w:p w:rsidR="00CA547E" w:rsidRPr="00030135" w:rsidRDefault="00CA547E" w:rsidP="00030135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jc w:val="center"/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</w:pPr>
            <w:r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  <w:t>Προς</w:t>
            </w:r>
          </w:p>
          <w:p w:rsidR="00CA547E" w:rsidRPr="00030135" w:rsidRDefault="00CA547E" w:rsidP="00030135">
            <w:pPr>
              <w:jc w:val="center"/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</w:pPr>
            <w:r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  <w:t>την Επιτροπή Πρακτικής Άσκησης</w:t>
            </w:r>
          </w:p>
          <w:p w:rsidR="00C451F9" w:rsidRPr="00030135" w:rsidRDefault="00C451F9" w:rsidP="00030135">
            <w:pPr>
              <w:jc w:val="center"/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</w:pPr>
            <w:r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  <w:t xml:space="preserve">του Τμήματος </w:t>
            </w:r>
            <w:r w:rsidRPr="00030135">
              <w:rPr>
                <w:rFonts w:ascii="Times New Roman" w:hAnsi="Times New Roman"/>
                <w:b/>
                <w:sz w:val="22"/>
                <w:szCs w:val="22"/>
              </w:rPr>
              <w:t>Μηχανικών Πληροφορικής και Ηλεκτρονικών Συστημάτων</w:t>
            </w:r>
          </w:p>
          <w:p w:rsidR="00C451F9" w:rsidRPr="00030135" w:rsidRDefault="00C451F9" w:rsidP="00030135">
            <w:pPr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030135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  <w:t>της Σχολής Μηχανικών του ΔΙ.ΠΑ.Ε.</w:t>
            </w:r>
          </w:p>
          <w:p w:rsidR="00CA547E" w:rsidRPr="00030135" w:rsidRDefault="00CA547E" w:rsidP="00030135">
            <w:pPr>
              <w:jc w:val="center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9E7B9E" w:rsidRPr="00030135" w:rsidRDefault="009E7B9E" w:rsidP="0003013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9E7B9E" w:rsidRPr="00030135" w:rsidRDefault="009E7B9E" w:rsidP="0003013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30135">
              <w:rPr>
                <w:rFonts w:ascii="Times New Roman" w:hAnsi="Times New Roman"/>
                <w:sz w:val="22"/>
                <w:szCs w:val="22"/>
              </w:rPr>
              <w:t>Παρακαλώ να εγκρίνετε την εξάμηνη πρακτική άσκηση στο επάγγελμα που εκπόνησα από ……………………… έως ………………</w:t>
            </w:r>
            <w:r w:rsidR="00C137C9" w:rsidRPr="00030135">
              <w:rPr>
                <w:rFonts w:ascii="Times New Roman" w:hAnsi="Times New Roman"/>
                <w:sz w:val="22"/>
                <w:szCs w:val="22"/>
              </w:rPr>
              <w:t>…….…</w:t>
            </w:r>
            <w:r w:rsidRPr="00030135">
              <w:rPr>
                <w:rFonts w:ascii="Times New Roman" w:hAnsi="Times New Roman"/>
                <w:sz w:val="22"/>
                <w:szCs w:val="22"/>
              </w:rPr>
              <w:t xml:space="preserve"> στο φορέα με επωνυμία ……………………..................................</w:t>
            </w:r>
            <w:r w:rsidR="00C137C9" w:rsidRPr="00030135">
              <w:rPr>
                <w:rFonts w:ascii="Times New Roman" w:hAnsi="Times New Roman"/>
                <w:sz w:val="22"/>
                <w:szCs w:val="22"/>
              </w:rPr>
              <w:t>...........</w:t>
            </w:r>
            <w:r w:rsidRPr="00030135">
              <w:rPr>
                <w:rFonts w:ascii="Times New Roman" w:hAnsi="Times New Roman"/>
                <w:sz w:val="22"/>
                <w:szCs w:val="22"/>
              </w:rPr>
              <w:t>....</w:t>
            </w:r>
          </w:p>
          <w:p w:rsidR="009E7B9E" w:rsidRPr="00030135" w:rsidRDefault="009E7B9E" w:rsidP="0003013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30135">
              <w:rPr>
                <w:rFonts w:ascii="Times New Roman" w:hAnsi="Times New Roman"/>
                <w:sz w:val="22"/>
                <w:szCs w:val="22"/>
              </w:rPr>
              <w:t>………………………………………………</w:t>
            </w:r>
            <w:r w:rsidR="00C137C9" w:rsidRPr="00030135">
              <w:rPr>
                <w:rFonts w:ascii="Times New Roman" w:hAnsi="Times New Roman"/>
                <w:sz w:val="22"/>
                <w:szCs w:val="22"/>
              </w:rPr>
              <w:t>…….</w:t>
            </w:r>
          </w:p>
          <w:p w:rsidR="009E7B9E" w:rsidRPr="00030135" w:rsidRDefault="009E7B9E" w:rsidP="0003013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9E7B9E" w:rsidRPr="00030135" w:rsidRDefault="009E7B9E" w:rsidP="0003013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30135">
              <w:rPr>
                <w:rFonts w:ascii="Times New Roman" w:hAnsi="Times New Roman"/>
                <w:sz w:val="22"/>
                <w:szCs w:val="22"/>
              </w:rPr>
              <w:t>Επισυνάπτω:</w:t>
            </w:r>
          </w:p>
          <w:p w:rsidR="009E7B9E" w:rsidRPr="00030135" w:rsidRDefault="009E7B9E" w:rsidP="0003013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30135">
              <w:rPr>
                <w:rFonts w:ascii="Times New Roman" w:hAnsi="Times New Roman"/>
                <w:sz w:val="22"/>
                <w:szCs w:val="22"/>
              </w:rPr>
              <w:t xml:space="preserve">Βιβλιάριο πρακτικής άσκησης </w:t>
            </w:r>
            <w:r w:rsidR="000D5BDD" w:rsidRPr="00030135">
              <w:rPr>
                <w:rFonts w:ascii="Times New Roman" w:hAnsi="Times New Roman"/>
                <w:sz w:val="22"/>
                <w:szCs w:val="22"/>
              </w:rPr>
              <w:t xml:space="preserve">πλήρως </w:t>
            </w:r>
            <w:r w:rsidRPr="00030135">
              <w:rPr>
                <w:rFonts w:ascii="Times New Roman" w:hAnsi="Times New Roman"/>
                <w:sz w:val="22"/>
                <w:szCs w:val="22"/>
              </w:rPr>
              <w:t>συμπληρωμένο.</w:t>
            </w:r>
          </w:p>
          <w:p w:rsidR="009E7B9E" w:rsidRPr="00030135" w:rsidRDefault="009E7B9E" w:rsidP="0003013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30135">
              <w:rPr>
                <w:rFonts w:ascii="Times New Roman" w:hAnsi="Times New Roman"/>
                <w:sz w:val="22"/>
                <w:szCs w:val="22"/>
              </w:rPr>
              <w:t>Βεβαίωση εργοδότη (όπου αναφέρεται το αντικείμενο απασχόλησης, οι ημερομηνίες έναρξης και λήξης της πρακτικής άσκησης και η επιτυχής διεκπεραίωσή της).</w:t>
            </w:r>
          </w:p>
          <w:p w:rsidR="005A36FB" w:rsidRDefault="009E7B9E" w:rsidP="00DE1981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30135">
              <w:rPr>
                <w:rFonts w:ascii="Times New Roman" w:hAnsi="Times New Roman"/>
                <w:sz w:val="22"/>
                <w:szCs w:val="22"/>
              </w:rPr>
              <w:t xml:space="preserve">Αντίγραφο ενσήμων Ι.Κ.Α. ή βεβαίωση ενσήμων που εκδίδει ο εργοδότης. </w:t>
            </w:r>
          </w:p>
          <w:p w:rsidR="00DE1981" w:rsidRPr="00DE1981" w:rsidRDefault="00DE1981" w:rsidP="00DE1981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360" w:lineRule="auto"/>
              <w:rPr>
                <w:rStyle w:val="FontStyle17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Το έντυπο Ε3.5</w:t>
            </w:r>
            <w:bookmarkStart w:id="0" w:name="_GoBack"/>
            <w:bookmarkEnd w:id="0"/>
          </w:p>
          <w:p w:rsidR="00BD521A" w:rsidRPr="00030135" w:rsidRDefault="00BD521A" w:rsidP="00030135">
            <w:pPr>
              <w:spacing w:line="360" w:lineRule="auto"/>
              <w:jc w:val="right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CA547E" w:rsidRPr="00030135" w:rsidRDefault="00CA547E" w:rsidP="00030135">
            <w:pPr>
              <w:spacing w:line="360" w:lineRule="auto"/>
              <w:jc w:val="right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Ο/Η </w:t>
            </w:r>
            <w:r w:rsidR="009E7B9E"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αιτών</w:t>
            </w: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>/ούσα</w:t>
            </w:r>
          </w:p>
          <w:p w:rsidR="00EA642C" w:rsidRPr="00030135" w:rsidRDefault="00EA642C" w:rsidP="00030135">
            <w:pPr>
              <w:spacing w:line="360" w:lineRule="auto"/>
              <w:jc w:val="right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</w:p>
          <w:p w:rsidR="00AA7A84" w:rsidRPr="00030135" w:rsidRDefault="00CA547E" w:rsidP="00030135">
            <w:pPr>
              <w:spacing w:line="360" w:lineRule="auto"/>
              <w:jc w:val="right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:rsidR="00CA547E" w:rsidRPr="00030135" w:rsidRDefault="002E77AD" w:rsidP="00030135">
            <w:pPr>
              <w:spacing w:line="360" w:lineRule="auto"/>
              <w:jc w:val="right"/>
              <w:rPr>
                <w:rStyle w:val="FontStyle17"/>
                <w:rFonts w:ascii="Times New Roman" w:hAnsi="Times New Roman" w:cs="Times New Roman"/>
                <w:sz w:val="22"/>
                <w:szCs w:val="22"/>
              </w:rPr>
            </w:pPr>
            <w:r w:rsidRPr="0003013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(</w:t>
            </w:r>
            <w:r w:rsidRPr="00030135">
              <w:rPr>
                <w:rStyle w:val="FontStyle12"/>
                <w:rFonts w:ascii="Times New Roman" w:hAnsi="Times New Roman" w:cs="Times New Roman"/>
                <w:i/>
              </w:rPr>
              <w:t>Υπογραφή</w:t>
            </w:r>
            <w:r w:rsidRPr="00030135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:rsidR="00CF168C" w:rsidRPr="00CA547E" w:rsidRDefault="00CF168C" w:rsidP="00EB3D09">
      <w:pPr>
        <w:tabs>
          <w:tab w:val="center" w:pos="1980"/>
          <w:tab w:val="center" w:pos="7560"/>
        </w:tabs>
        <w:jc w:val="both"/>
        <w:rPr>
          <w:rStyle w:val="FontStyle17"/>
        </w:rPr>
      </w:pPr>
    </w:p>
    <w:sectPr w:rsidR="00CF168C" w:rsidRPr="00CA547E" w:rsidSect="00EB3D09">
      <w:type w:val="continuous"/>
      <w:pgSz w:w="11905" w:h="16837"/>
      <w:pgMar w:top="85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CDF" w:rsidRDefault="00D82CDF">
      <w:r>
        <w:separator/>
      </w:r>
    </w:p>
  </w:endnote>
  <w:endnote w:type="continuationSeparator" w:id="0">
    <w:p w:rsidR="00D82CDF" w:rsidRDefault="00D8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CDF" w:rsidRDefault="00D82CDF">
      <w:r>
        <w:separator/>
      </w:r>
    </w:p>
  </w:footnote>
  <w:footnote w:type="continuationSeparator" w:id="0">
    <w:p w:rsidR="00D82CDF" w:rsidRDefault="00D82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3293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FAD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BE61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A0E8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E69C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47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7A0B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1C8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2E4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9AE9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B2311"/>
    <w:multiLevelType w:val="hybridMultilevel"/>
    <w:tmpl w:val="D8B4092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140A84"/>
    <w:multiLevelType w:val="singleLevel"/>
    <w:tmpl w:val="2258E43A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2AA2F3F"/>
    <w:multiLevelType w:val="singleLevel"/>
    <w:tmpl w:val="61B2519A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3" w15:restartNumberingAfterBreak="0">
    <w:nsid w:val="604628D0"/>
    <w:multiLevelType w:val="singleLevel"/>
    <w:tmpl w:val="61D6C45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14" w15:restartNumberingAfterBreak="0">
    <w:nsid w:val="696E79E1"/>
    <w:multiLevelType w:val="singleLevel"/>
    <w:tmpl w:val="0F00F0A4"/>
    <w:lvl w:ilvl="0">
      <w:start w:val="7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52B0"/>
    <w:rsid w:val="00030135"/>
    <w:rsid w:val="000418A1"/>
    <w:rsid w:val="00047D6B"/>
    <w:rsid w:val="00071894"/>
    <w:rsid w:val="00074281"/>
    <w:rsid w:val="000B0B01"/>
    <w:rsid w:val="000D38AD"/>
    <w:rsid w:val="000D5BDD"/>
    <w:rsid w:val="00104E1A"/>
    <w:rsid w:val="00107FB5"/>
    <w:rsid w:val="00132502"/>
    <w:rsid w:val="001453E7"/>
    <w:rsid w:val="00154B20"/>
    <w:rsid w:val="00157D60"/>
    <w:rsid w:val="00181FA5"/>
    <w:rsid w:val="0018261B"/>
    <w:rsid w:val="0018746F"/>
    <w:rsid w:val="0019261B"/>
    <w:rsid w:val="001C4F16"/>
    <w:rsid w:val="001D7D98"/>
    <w:rsid w:val="001E1534"/>
    <w:rsid w:val="00232B7C"/>
    <w:rsid w:val="00236526"/>
    <w:rsid w:val="00272AE3"/>
    <w:rsid w:val="00275DB2"/>
    <w:rsid w:val="002B3781"/>
    <w:rsid w:val="002D0315"/>
    <w:rsid w:val="002E77AD"/>
    <w:rsid w:val="00303B83"/>
    <w:rsid w:val="003229E6"/>
    <w:rsid w:val="003252B0"/>
    <w:rsid w:val="0033526C"/>
    <w:rsid w:val="00360CD5"/>
    <w:rsid w:val="00362023"/>
    <w:rsid w:val="003634CF"/>
    <w:rsid w:val="003722EA"/>
    <w:rsid w:val="00376942"/>
    <w:rsid w:val="003E3FBC"/>
    <w:rsid w:val="00424124"/>
    <w:rsid w:val="00451C99"/>
    <w:rsid w:val="0045788C"/>
    <w:rsid w:val="00473EC2"/>
    <w:rsid w:val="004F04FB"/>
    <w:rsid w:val="00500C90"/>
    <w:rsid w:val="00537D8E"/>
    <w:rsid w:val="00573F56"/>
    <w:rsid w:val="00575DED"/>
    <w:rsid w:val="00577399"/>
    <w:rsid w:val="005A20E6"/>
    <w:rsid w:val="005A36FB"/>
    <w:rsid w:val="006048DF"/>
    <w:rsid w:val="00612657"/>
    <w:rsid w:val="00617CDD"/>
    <w:rsid w:val="006752F6"/>
    <w:rsid w:val="006772E8"/>
    <w:rsid w:val="006968DD"/>
    <w:rsid w:val="006A434B"/>
    <w:rsid w:val="006B70A6"/>
    <w:rsid w:val="006D07AE"/>
    <w:rsid w:val="006D2FCE"/>
    <w:rsid w:val="006D52D2"/>
    <w:rsid w:val="006D62E0"/>
    <w:rsid w:val="007267B8"/>
    <w:rsid w:val="00731B45"/>
    <w:rsid w:val="00732F25"/>
    <w:rsid w:val="007B00EF"/>
    <w:rsid w:val="007C1C4B"/>
    <w:rsid w:val="007F4928"/>
    <w:rsid w:val="007F6607"/>
    <w:rsid w:val="00820711"/>
    <w:rsid w:val="00825893"/>
    <w:rsid w:val="00835BFC"/>
    <w:rsid w:val="00837D46"/>
    <w:rsid w:val="00851C80"/>
    <w:rsid w:val="0085524D"/>
    <w:rsid w:val="00870E0E"/>
    <w:rsid w:val="008C5525"/>
    <w:rsid w:val="008E3BE0"/>
    <w:rsid w:val="008F6D7D"/>
    <w:rsid w:val="00902CB8"/>
    <w:rsid w:val="009127DA"/>
    <w:rsid w:val="00913D10"/>
    <w:rsid w:val="009766C4"/>
    <w:rsid w:val="00982C92"/>
    <w:rsid w:val="00995AE6"/>
    <w:rsid w:val="00995DFD"/>
    <w:rsid w:val="009B3933"/>
    <w:rsid w:val="009C09A6"/>
    <w:rsid w:val="009E3423"/>
    <w:rsid w:val="009E6808"/>
    <w:rsid w:val="009E7B9E"/>
    <w:rsid w:val="00A10F3C"/>
    <w:rsid w:val="00A2740C"/>
    <w:rsid w:val="00A327DB"/>
    <w:rsid w:val="00A45188"/>
    <w:rsid w:val="00A76F78"/>
    <w:rsid w:val="00A83796"/>
    <w:rsid w:val="00A83E60"/>
    <w:rsid w:val="00A86517"/>
    <w:rsid w:val="00AA7A84"/>
    <w:rsid w:val="00AE3F88"/>
    <w:rsid w:val="00B11C8E"/>
    <w:rsid w:val="00B373BC"/>
    <w:rsid w:val="00B73A99"/>
    <w:rsid w:val="00B92AB1"/>
    <w:rsid w:val="00BB419D"/>
    <w:rsid w:val="00BD521A"/>
    <w:rsid w:val="00C137C9"/>
    <w:rsid w:val="00C43A22"/>
    <w:rsid w:val="00C451F9"/>
    <w:rsid w:val="00C46300"/>
    <w:rsid w:val="00C464D0"/>
    <w:rsid w:val="00C523FC"/>
    <w:rsid w:val="00C55807"/>
    <w:rsid w:val="00C671FE"/>
    <w:rsid w:val="00CA547E"/>
    <w:rsid w:val="00CB0B31"/>
    <w:rsid w:val="00CC4A49"/>
    <w:rsid w:val="00CD6F1D"/>
    <w:rsid w:val="00CF168C"/>
    <w:rsid w:val="00D017D7"/>
    <w:rsid w:val="00D76E54"/>
    <w:rsid w:val="00D8157F"/>
    <w:rsid w:val="00D82CDF"/>
    <w:rsid w:val="00DC6DF1"/>
    <w:rsid w:val="00DE1981"/>
    <w:rsid w:val="00E07238"/>
    <w:rsid w:val="00E219B6"/>
    <w:rsid w:val="00E4309E"/>
    <w:rsid w:val="00E46025"/>
    <w:rsid w:val="00EA443F"/>
    <w:rsid w:val="00EA642C"/>
    <w:rsid w:val="00EB3D09"/>
    <w:rsid w:val="00F148C8"/>
    <w:rsid w:val="00F15868"/>
    <w:rsid w:val="00F41029"/>
    <w:rsid w:val="00F618AB"/>
    <w:rsid w:val="00F619DB"/>
    <w:rsid w:val="00F66F60"/>
    <w:rsid w:val="00FA44B0"/>
    <w:rsid w:val="00F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054C44-FE32-4ED7-A33D-9391F255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514" w:lineRule="exact"/>
      <w:jc w:val="both"/>
    </w:pPr>
  </w:style>
  <w:style w:type="character" w:customStyle="1" w:styleId="FontStyle11">
    <w:name w:val="Font Style11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">
    <w:name w:val="Font Style12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13">
    <w:name w:val="Font Style13"/>
    <w:uiPriority w:val="99"/>
    <w:rPr>
      <w:rFonts w:ascii="Arial" w:hAnsi="Arial" w:cs="Arial"/>
      <w:i/>
      <w:iCs/>
      <w:color w:val="000000"/>
      <w:spacing w:val="30"/>
      <w:sz w:val="18"/>
      <w:szCs w:val="18"/>
    </w:rPr>
  </w:style>
  <w:style w:type="character" w:styleId="-">
    <w:name w:val="Hyperlink"/>
    <w:uiPriority w:val="99"/>
    <w:unhideWhenUsed/>
    <w:rsid w:val="00EA443F"/>
    <w:rPr>
      <w:strike w:val="0"/>
      <w:dstrike w:val="0"/>
      <w:color w:val="006699"/>
      <w:u w:val="none"/>
      <w:effect w:val="none"/>
    </w:rPr>
  </w:style>
  <w:style w:type="character" w:customStyle="1" w:styleId="FontStyle14">
    <w:name w:val="Font Style14"/>
    <w:rsid w:val="003229E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5">
    <w:name w:val="Font Style15"/>
    <w:rsid w:val="003229E6"/>
    <w:rPr>
      <w:rFonts w:ascii="Arial" w:hAnsi="Arial" w:cs="Arial"/>
      <w:color w:val="000000"/>
      <w:sz w:val="18"/>
      <w:szCs w:val="18"/>
    </w:rPr>
  </w:style>
  <w:style w:type="table" w:styleId="a3">
    <w:name w:val="Table Grid"/>
    <w:basedOn w:val="a1"/>
    <w:rsid w:val="0013250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132502"/>
    <w:pPr>
      <w:spacing w:line="528" w:lineRule="exact"/>
      <w:jc w:val="both"/>
    </w:pPr>
    <w:rPr>
      <w:rFonts w:ascii="Times New Roman" w:hAnsi="Times New Roman" w:cs="Times New Roman"/>
    </w:rPr>
  </w:style>
  <w:style w:type="character" w:customStyle="1" w:styleId="FontStyle16">
    <w:name w:val="Font Style16"/>
    <w:rsid w:val="00132502"/>
    <w:rPr>
      <w:rFonts w:ascii="Arial" w:hAnsi="Arial" w:cs="Arial"/>
      <w:color w:val="000000"/>
      <w:sz w:val="22"/>
      <w:szCs w:val="22"/>
    </w:rPr>
  </w:style>
  <w:style w:type="paragraph" w:customStyle="1" w:styleId="Style8">
    <w:name w:val="Style8"/>
    <w:basedOn w:val="a"/>
    <w:rsid w:val="00132502"/>
  </w:style>
  <w:style w:type="paragraph" w:customStyle="1" w:styleId="Style10">
    <w:name w:val="Style10"/>
    <w:basedOn w:val="a"/>
    <w:rsid w:val="001E1534"/>
  </w:style>
  <w:style w:type="paragraph" w:customStyle="1" w:styleId="Style11">
    <w:name w:val="Style11"/>
    <w:basedOn w:val="a"/>
    <w:rsid w:val="001E1534"/>
    <w:pPr>
      <w:spacing w:line="360" w:lineRule="exact"/>
      <w:ind w:firstLine="427"/>
      <w:jc w:val="both"/>
    </w:pPr>
  </w:style>
  <w:style w:type="character" w:customStyle="1" w:styleId="FontStyle17">
    <w:name w:val="Font Style17"/>
    <w:rsid w:val="001E1534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rsid w:val="003634CF"/>
    <w:pPr>
      <w:spacing w:line="379" w:lineRule="exact"/>
      <w:jc w:val="both"/>
    </w:pPr>
  </w:style>
  <w:style w:type="paragraph" w:customStyle="1" w:styleId="Style9">
    <w:name w:val="Style9"/>
    <w:basedOn w:val="a"/>
    <w:rsid w:val="003634CF"/>
    <w:pPr>
      <w:spacing w:line="379" w:lineRule="exact"/>
      <w:ind w:hanging="3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iee.ihu.g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nfo@iee.ihu.gr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www.iee.ihu.gr/wp-content/uploads/2019/06/cropped-ihu-logo_el-16.png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ATEITh</Company>
  <LinksUpToDate>false</LinksUpToDate>
  <CharactersWithSpaces>1863</CharactersWithSpaces>
  <SharedDoc>false</SharedDoc>
  <HLinks>
    <vt:vector size="12" baseType="variant">
      <vt:variant>
        <vt:i4>5374012</vt:i4>
      </vt:variant>
      <vt:variant>
        <vt:i4>9</vt:i4>
      </vt:variant>
      <vt:variant>
        <vt:i4>0</vt:i4>
      </vt:variant>
      <vt:variant>
        <vt:i4>5</vt:i4>
      </vt:variant>
      <vt:variant>
        <vt:lpwstr>mailto:info@iee.ihu.gr</vt:lpwstr>
      </vt:variant>
      <vt:variant>
        <vt:lpwstr/>
      </vt:variant>
      <vt:variant>
        <vt:i4>3604535</vt:i4>
      </vt:variant>
      <vt:variant>
        <vt:i4>0</vt:i4>
      </vt:variant>
      <vt:variant>
        <vt:i4>0</vt:i4>
      </vt:variant>
      <vt:variant>
        <vt:i4>5</vt:i4>
      </vt:variant>
      <vt:variant>
        <vt:lpwstr>https://www.iee.ihu.gr/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Melina Ioannidou</dc:creator>
  <cp:keywords/>
  <dc:description/>
  <cp:lastModifiedBy>Angelos Giak</cp:lastModifiedBy>
  <cp:revision>3</cp:revision>
  <cp:lastPrinted>2013-10-30T09:13:00Z</cp:lastPrinted>
  <dcterms:created xsi:type="dcterms:W3CDTF">2019-09-10T10:28:00Z</dcterms:created>
  <dcterms:modified xsi:type="dcterms:W3CDTF">2021-06-06T23:00:00Z</dcterms:modified>
</cp:coreProperties>
</file>